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0A" w:rsidRDefault="00C0190A" w:rsidP="00C0190A">
      <w:pPr>
        <w:rPr>
          <w:rFonts w:hint="eastAsia"/>
        </w:rPr>
      </w:pPr>
      <w:r>
        <w:rPr>
          <w:rFonts w:hint="eastAsia"/>
        </w:rPr>
        <w:t>其實生活中有許多事情是值得我們感恩的，父母養育我們，讓我們平平安安，快快樂樂的長大，值得我們感恩；老師教導我們各種知識，讓我們的人生豐富，這也值得我們感恩；朋友在我們遇到困難時不求回報的幫助我們，陪我們一起談論</w:t>
      </w:r>
      <w:bookmarkStart w:id="0" w:name="_GoBack"/>
      <w:r>
        <w:rPr>
          <w:rFonts w:hint="eastAsia"/>
        </w:rPr>
        <w:t>「天下大事」，讓寶貴的童年七彩耀眼，值得我們感恩；甚至一草一木也值得我</w:t>
      </w:r>
      <w:bookmarkEnd w:id="0"/>
      <w:r>
        <w:rPr>
          <w:rFonts w:hint="eastAsia"/>
        </w:rPr>
        <w:t>們感恩；感恩路旁的小花今天向我微笑，感恩湛藍</w:t>
      </w:r>
      <w:proofErr w:type="gramStart"/>
      <w:r>
        <w:rPr>
          <w:rFonts w:hint="eastAsia"/>
        </w:rPr>
        <w:t>的天給我</w:t>
      </w:r>
      <w:proofErr w:type="gramEnd"/>
      <w:r>
        <w:rPr>
          <w:rFonts w:hint="eastAsia"/>
        </w:rPr>
        <w:t>舒暢的心情，讓我一整天的心情在最高點，不論做什麼事情都很快活；所以我要感恩的人就彷彿天上的星星，數也數不清！</w:t>
      </w:r>
    </w:p>
    <w:p w:rsidR="00C0190A" w:rsidRDefault="00C0190A" w:rsidP="00C0190A"/>
    <w:p w:rsidR="00C0190A" w:rsidRDefault="00C0190A" w:rsidP="00C0190A">
      <w:pPr>
        <w:rPr>
          <w:rFonts w:hint="eastAsia"/>
        </w:rPr>
      </w:pPr>
      <w:proofErr w:type="gramStart"/>
      <w:r>
        <w:rPr>
          <w:rFonts w:hint="eastAsia"/>
        </w:rPr>
        <w:t>活在這個</w:t>
      </w:r>
      <w:proofErr w:type="gramEnd"/>
      <w:r>
        <w:rPr>
          <w:rFonts w:hint="eastAsia"/>
        </w:rPr>
        <w:t>世界上，父母是我最要感恩的人，在我心裡的那片天空裡，他們是最明亮、最耀眼的那顆星星，光亮了我的生活。因為在我三、四歲的時候，我的大拇指不小心被寺廟的大門夾到，父母頓時臉色大變，急得像熱鍋上的螞蟻，立刻把我送到醫院，並在一旁一直擔心和安慰著我。過了幾個星期，我的手指終於復原了，在那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爸媽每天都花了很多心思來照顧我，有時候，我的手會發炎，有時候會長膿包，</w:t>
      </w:r>
      <w:proofErr w:type="gramStart"/>
      <w:r>
        <w:rPr>
          <w:rFonts w:hint="eastAsia"/>
        </w:rPr>
        <w:t>幸虧有爸媽</w:t>
      </w:r>
      <w:proofErr w:type="gramEnd"/>
      <w:r>
        <w:rPr>
          <w:rFonts w:hint="eastAsia"/>
        </w:rPr>
        <w:t>的安慰與陪伴，我才能熬過那段痛苦的時間，那段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父母的話就有如藥草般治療我的心靈，讓我能夠心安，所以我一定要感恩他們！</w:t>
      </w:r>
    </w:p>
    <w:p w:rsidR="00C0190A" w:rsidRDefault="00C0190A" w:rsidP="00C0190A"/>
    <w:p w:rsidR="00546D92" w:rsidRDefault="00C0190A" w:rsidP="00C0190A">
      <w:r>
        <w:rPr>
          <w:rFonts w:hint="eastAsia"/>
        </w:rPr>
        <w:t>我有一顆感恩的心，感恩是大方的，感恩是無止盡的，感恩是美好的，我們應該感恩生活，感恩自己得到的一切，並且以平常心看待生活中的每一件事情，才能做自己生活的主人，一個充滿感恩的世界，一定會更加美好</w:t>
      </w:r>
    </w:p>
    <w:sectPr w:rsidR="00546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1E" w:rsidRDefault="00D7001E" w:rsidP="00C0190A">
      <w:r>
        <w:separator/>
      </w:r>
    </w:p>
  </w:endnote>
  <w:endnote w:type="continuationSeparator" w:id="0">
    <w:p w:rsidR="00D7001E" w:rsidRDefault="00D7001E" w:rsidP="00C0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1E" w:rsidRDefault="00D7001E" w:rsidP="00C0190A">
      <w:r>
        <w:separator/>
      </w:r>
    </w:p>
  </w:footnote>
  <w:footnote w:type="continuationSeparator" w:id="0">
    <w:p w:rsidR="00D7001E" w:rsidRDefault="00D7001E" w:rsidP="00C0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6"/>
    <w:rsid w:val="00161CD0"/>
    <w:rsid w:val="00A01A76"/>
    <w:rsid w:val="00C0190A"/>
    <w:rsid w:val="00D7001E"/>
    <w:rsid w:val="00F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9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9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9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大中</dc:creator>
  <cp:keywords/>
  <dc:description/>
  <cp:lastModifiedBy>大中</cp:lastModifiedBy>
  <cp:revision>2</cp:revision>
  <dcterms:created xsi:type="dcterms:W3CDTF">2015-04-28T15:15:00Z</dcterms:created>
  <dcterms:modified xsi:type="dcterms:W3CDTF">2015-04-28T15:16:00Z</dcterms:modified>
</cp:coreProperties>
</file>