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6A" w:rsidRPr="004D0964" w:rsidRDefault="00F4256A" w:rsidP="00F4256A">
      <w:pPr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我以平靜的心情，慎重的思緒來完成我的遺囑及未完了的心願，這樣對我的</w:t>
      </w:r>
      <w:proofErr w:type="gramStart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遽</w:t>
      </w:r>
      <w:proofErr w:type="gramEnd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逝，你們才不會不知所措。</w:t>
      </w:r>
    </w:p>
    <w:p w:rsidR="00F4256A" w:rsidRPr="004D0964" w:rsidRDefault="00F4256A" w:rsidP="00F4256A">
      <w:pPr>
        <w:rPr>
          <w:rFonts w:ascii="微軟正黑體" w:eastAsia="微軟正黑體" w:hAnsi="微軟正黑體"/>
          <w:b/>
          <w:sz w:val="44"/>
          <w:szCs w:val="44"/>
        </w:rPr>
      </w:pPr>
      <w:r w:rsidRPr="004D0964">
        <w:rPr>
          <w:rFonts w:ascii="微軟正黑體" w:eastAsia="微軟正黑體" w:hAnsi="微軟正黑體" w:hint="eastAsia"/>
          <w:b/>
          <w:sz w:val="44"/>
          <w:szCs w:val="44"/>
        </w:rPr>
        <w:t>當然我無法預料我會怎麼離開你們。若是天外飛來的橫禍而命在旦夕，希望你們能讓我安靜的離開你們，如果留下的只是一大筆龐大的醫藥費給你們負擔，會令我深感不安，我不想帶著愧疚離開你們。若是因為生病，可能到了末期無法治癒，我不想再做無謂的治療了，這樣只不過是浪費社會資源，也加重經濟負擔罷了！我只想利用剩餘的日子與你們及親朋好友們共渡，那怕是短暫的一天，或是幾個小時。</w:t>
      </w:r>
    </w:p>
    <w:p w:rsidR="00F4256A" w:rsidRPr="004D0964" w:rsidRDefault="00F4256A" w:rsidP="00F4256A">
      <w:pPr>
        <w:rPr>
          <w:rFonts w:ascii="微軟正黑體" w:eastAsia="微軟正黑體" w:hAnsi="微軟正黑體"/>
          <w:b/>
          <w:sz w:val="44"/>
          <w:szCs w:val="44"/>
        </w:rPr>
      </w:pPr>
      <w:r w:rsidRPr="004D0964">
        <w:rPr>
          <w:rFonts w:ascii="微軟正黑體" w:eastAsia="微軟正黑體" w:hAnsi="微軟正黑體" w:hint="eastAsia"/>
          <w:b/>
          <w:sz w:val="44"/>
          <w:szCs w:val="44"/>
        </w:rPr>
        <w:lastRenderedPageBreak/>
        <w:t>對了，有一點是當我離開你們之後，當然親戚們是會得知這個噩耗，希望你們也能幫我聯絡到我的恩師們及好友們。我想在我往下一個人生旅途出發前，能見到各位最後一面，而聯絡的方式可由手機、畢業</w:t>
      </w:r>
      <w:proofErr w:type="gramStart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冊</w:t>
      </w:r>
      <w:proofErr w:type="gramEnd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查看。至於我的財務，自己存的零用不多，撲滿也是寥寥可數，</w:t>
      </w:r>
      <w:proofErr w:type="gramStart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若捐給</w:t>
      </w:r>
      <w:proofErr w:type="gramEnd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慈善機構，實在是微不足道，所以就作為家中的開銷金就好了，或是給哥哥作為生活費吧！</w:t>
      </w:r>
    </w:p>
    <w:p w:rsidR="00F4256A" w:rsidRPr="004D0964" w:rsidRDefault="00F4256A" w:rsidP="00F4256A">
      <w:pPr>
        <w:rPr>
          <w:rFonts w:ascii="微軟正黑體" w:eastAsia="微軟正黑體" w:hAnsi="微軟正黑體"/>
          <w:b/>
          <w:sz w:val="44"/>
          <w:szCs w:val="44"/>
        </w:rPr>
      </w:pPr>
      <w:r w:rsidRPr="004D0964">
        <w:rPr>
          <w:rFonts w:ascii="微軟正黑體" w:eastAsia="微軟正黑體" w:hAnsi="微軟正黑體" w:hint="eastAsia"/>
          <w:b/>
          <w:sz w:val="44"/>
          <w:szCs w:val="44"/>
        </w:rPr>
        <w:t>當然對我來說，有許多未完了的心願以及許多的不</w:t>
      </w:r>
      <w:proofErr w:type="gramStart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捨</w:t>
      </w:r>
      <w:proofErr w:type="gramEnd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。捨不得的是家中的爸、媽、哥、爺爺、奶奶、好友們、親戚們，因為你們伴我走完這一生，有喜有淚，這都是難以抹去</w:t>
      </w:r>
      <w:r w:rsidRPr="004D0964">
        <w:rPr>
          <w:rFonts w:ascii="微軟正黑體" w:eastAsia="微軟正黑體" w:hAnsi="微軟正黑體" w:hint="eastAsia"/>
          <w:b/>
          <w:sz w:val="44"/>
          <w:szCs w:val="44"/>
        </w:rPr>
        <w:lastRenderedPageBreak/>
        <w:t>的記憶。現在寫下未完的心願，我想只是增加你們的負擔，且自己的心願要由自己來完成，這才有意義存在。而我只有一個小小的心願，需要你們來達成，就是希望你們能堅強的活下去，</w:t>
      </w:r>
      <w:proofErr w:type="gramStart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活出你們</w:t>
      </w:r>
      <w:proofErr w:type="gramEnd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精彩的人生。</w:t>
      </w:r>
    </w:p>
    <w:p w:rsidR="00A52CB2" w:rsidRPr="004D0964" w:rsidRDefault="00F4256A" w:rsidP="00F4256A">
      <w:pPr>
        <w:rPr>
          <w:rFonts w:ascii="微軟正黑體" w:eastAsia="微軟正黑體" w:hAnsi="微軟正黑體"/>
          <w:b/>
          <w:sz w:val="44"/>
          <w:szCs w:val="44"/>
        </w:rPr>
      </w:pPr>
      <w:r w:rsidRPr="004D0964">
        <w:rPr>
          <w:rFonts w:ascii="微軟正黑體" w:eastAsia="微軟正黑體" w:hAnsi="微軟正黑體" w:hint="eastAsia"/>
          <w:b/>
          <w:sz w:val="44"/>
          <w:szCs w:val="44"/>
        </w:rPr>
        <w:t>寫著寫著內心百感交集，心中有千萬個不</w:t>
      </w:r>
      <w:proofErr w:type="gramStart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捨</w:t>
      </w:r>
      <w:proofErr w:type="gramEnd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。立下了這份遺囑，也不知何時會用到，且世事多變，這份遺囑只是參考也是我的心願。最重要的是若我比父母早離</w:t>
      </w:r>
      <w:proofErr w:type="gramStart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世</w:t>
      </w:r>
      <w:proofErr w:type="gramEnd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，白髮人送黑髮人，我</w:t>
      </w:r>
      <w:proofErr w:type="gramStart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想對爸媽</w:t>
      </w:r>
      <w:proofErr w:type="gramEnd"/>
      <w:r w:rsidRPr="004D0964">
        <w:rPr>
          <w:rFonts w:ascii="微軟正黑體" w:eastAsia="微軟正黑體" w:hAnsi="微軟正黑體" w:hint="eastAsia"/>
          <w:b/>
          <w:sz w:val="44"/>
          <w:szCs w:val="44"/>
        </w:rPr>
        <w:t>說：未能報答親恩就先離去，這是我的不孝，我會帶著這段恩情走，來世有機會，再報答你們了！</w:t>
      </w:r>
      <w:bookmarkEnd w:id="0"/>
    </w:p>
    <w:sectPr w:rsidR="00A52CB2" w:rsidRPr="004D0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6A"/>
    <w:rsid w:val="004D0964"/>
    <w:rsid w:val="00A52CB2"/>
    <w:rsid w:val="00F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2015-05-16T15:42:00Z</dcterms:created>
  <dcterms:modified xsi:type="dcterms:W3CDTF">2015-05-16T15:45:00Z</dcterms:modified>
</cp:coreProperties>
</file>